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8F55" w14:textId="11356301" w:rsidR="001E510C" w:rsidRPr="00733E22" w:rsidRDefault="001E510C" w:rsidP="001E510C">
      <w:pPr>
        <w:pStyle w:val="Heading1"/>
        <w:jc w:val="center"/>
        <w:rPr>
          <w:rFonts w:ascii="Arial" w:hAnsi="Arial" w:cs="Arial"/>
          <w:color w:val="000000" w:themeColor="text1"/>
          <w:lang w:eastAsia="en-GB"/>
        </w:rPr>
      </w:pPr>
      <w:r w:rsidRPr="00733E22">
        <w:rPr>
          <w:rFonts w:ascii="Arial" w:eastAsia="Times New Roman" w:hAnsi="Arial" w:cs="Arial"/>
          <w:color w:val="000000" w:themeColor="text1"/>
          <w:lang w:eastAsia="en-GB"/>
        </w:rPr>
        <w:t xml:space="preserve">ActiveWestminster Network Funding Proposal </w:t>
      </w:r>
      <w:r w:rsidRPr="00733E22">
        <w:rPr>
          <w:rFonts w:ascii="Arial" w:hAnsi="Arial" w:cs="Arial"/>
          <w:color w:val="000000" w:themeColor="text1"/>
          <w:lang w:eastAsia="en-GB"/>
        </w:rPr>
        <w:t>Project Cost Breakdown</w:t>
      </w:r>
    </w:p>
    <w:p w14:paraId="4823CAB2" w14:textId="2023E462" w:rsidR="001E510C" w:rsidRPr="00733E22" w:rsidRDefault="001E510C" w:rsidP="001E510C">
      <w:pPr>
        <w:rPr>
          <w:rFonts w:ascii="Arial" w:hAnsi="Arial" w:cs="Arial"/>
          <w:lang w:eastAsia="en-GB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410"/>
        <w:gridCol w:w="2693"/>
      </w:tblGrid>
      <w:tr w:rsidR="001E510C" w:rsidRPr="00733E22" w14:paraId="28B076AD" w14:textId="77777777" w:rsidTr="00733E22">
        <w:tc>
          <w:tcPr>
            <w:tcW w:w="3118" w:type="dxa"/>
          </w:tcPr>
          <w:p w14:paraId="380E9094" w14:textId="11C8DC75" w:rsidR="001E510C" w:rsidRPr="00733E22" w:rsidRDefault="001E510C" w:rsidP="007966A5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733E22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2410" w:type="dxa"/>
          </w:tcPr>
          <w:p w14:paraId="21CD445A" w14:textId="07ED6E0D" w:rsidR="001E510C" w:rsidRPr="00733E22" w:rsidRDefault="001E510C" w:rsidP="007966A5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733E22">
              <w:rPr>
                <w:rFonts w:ascii="Arial" w:hAnsi="Arial" w:cs="Arial"/>
                <w:b/>
                <w:bCs/>
                <w:lang w:eastAsia="en-GB"/>
              </w:rPr>
              <w:t>Cost per session (if applicable)</w:t>
            </w:r>
          </w:p>
        </w:tc>
        <w:tc>
          <w:tcPr>
            <w:tcW w:w="2693" w:type="dxa"/>
          </w:tcPr>
          <w:p w14:paraId="5AC3E837" w14:textId="3FEBC1F9" w:rsidR="001E510C" w:rsidRPr="00733E22" w:rsidRDefault="001E510C" w:rsidP="007966A5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733E22">
              <w:rPr>
                <w:rFonts w:ascii="Arial" w:hAnsi="Arial" w:cs="Arial"/>
                <w:b/>
                <w:bCs/>
                <w:lang w:eastAsia="en-GB"/>
              </w:rPr>
              <w:t>Overall Cost</w:t>
            </w:r>
          </w:p>
        </w:tc>
      </w:tr>
      <w:tr w:rsidR="001E510C" w:rsidRPr="00733E22" w14:paraId="47C09EC3" w14:textId="77777777" w:rsidTr="00733E22">
        <w:tc>
          <w:tcPr>
            <w:tcW w:w="3118" w:type="dxa"/>
          </w:tcPr>
          <w:p w14:paraId="14C58585" w14:textId="1A6FF770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 xml:space="preserve">Facility </w:t>
            </w:r>
            <w:proofErr w:type="gramStart"/>
            <w:r w:rsidR="00ED3C52" w:rsidRPr="00733E22">
              <w:rPr>
                <w:rFonts w:ascii="Arial" w:hAnsi="Arial" w:cs="Arial"/>
                <w:lang w:eastAsia="en-GB"/>
              </w:rPr>
              <w:t>h</w:t>
            </w:r>
            <w:r w:rsidRPr="00733E22">
              <w:rPr>
                <w:rFonts w:ascii="Arial" w:hAnsi="Arial" w:cs="Arial"/>
                <w:lang w:eastAsia="en-GB"/>
              </w:rPr>
              <w:t>ire</w:t>
            </w:r>
            <w:proofErr w:type="gramEnd"/>
          </w:p>
        </w:tc>
        <w:tc>
          <w:tcPr>
            <w:tcW w:w="2410" w:type="dxa"/>
          </w:tcPr>
          <w:p w14:paraId="789FFB68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2C7CB88C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</w:tr>
      <w:tr w:rsidR="001E510C" w:rsidRPr="00733E22" w14:paraId="2120D734" w14:textId="77777777" w:rsidTr="00733E22">
        <w:tc>
          <w:tcPr>
            <w:tcW w:w="3118" w:type="dxa"/>
          </w:tcPr>
          <w:p w14:paraId="439778C1" w14:textId="0904FCFA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 xml:space="preserve">Coach </w:t>
            </w:r>
            <w:r w:rsidR="00ED3C52" w:rsidRPr="00733E22">
              <w:rPr>
                <w:rFonts w:ascii="Arial" w:hAnsi="Arial" w:cs="Arial"/>
                <w:lang w:eastAsia="en-GB"/>
              </w:rPr>
              <w:t>c</w:t>
            </w:r>
            <w:r w:rsidRPr="00733E22">
              <w:rPr>
                <w:rFonts w:ascii="Arial" w:hAnsi="Arial" w:cs="Arial"/>
                <w:lang w:eastAsia="en-GB"/>
              </w:rPr>
              <w:t>osts</w:t>
            </w:r>
          </w:p>
        </w:tc>
        <w:tc>
          <w:tcPr>
            <w:tcW w:w="2410" w:type="dxa"/>
          </w:tcPr>
          <w:p w14:paraId="25005CC1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19F32D62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</w:tr>
      <w:tr w:rsidR="001E510C" w:rsidRPr="00733E22" w14:paraId="23AA729B" w14:textId="77777777" w:rsidTr="00733E22">
        <w:tc>
          <w:tcPr>
            <w:tcW w:w="3118" w:type="dxa"/>
          </w:tcPr>
          <w:p w14:paraId="03ECAE20" w14:textId="3688E783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 xml:space="preserve">Volunteer </w:t>
            </w:r>
            <w:r w:rsidR="00ED3C52" w:rsidRPr="00733E22">
              <w:rPr>
                <w:rFonts w:ascii="Arial" w:hAnsi="Arial" w:cs="Arial"/>
                <w:lang w:eastAsia="en-GB"/>
              </w:rPr>
              <w:t>e</w:t>
            </w:r>
            <w:r w:rsidRPr="00733E22">
              <w:rPr>
                <w:rFonts w:ascii="Arial" w:hAnsi="Arial" w:cs="Arial"/>
                <w:lang w:eastAsia="en-GB"/>
              </w:rPr>
              <w:t>xpenses</w:t>
            </w:r>
          </w:p>
        </w:tc>
        <w:tc>
          <w:tcPr>
            <w:tcW w:w="2410" w:type="dxa"/>
          </w:tcPr>
          <w:p w14:paraId="29E0B900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2D25F165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</w:tr>
      <w:tr w:rsidR="001E510C" w:rsidRPr="00733E22" w14:paraId="24A2DFD2" w14:textId="77777777" w:rsidTr="00733E22">
        <w:tc>
          <w:tcPr>
            <w:tcW w:w="3118" w:type="dxa"/>
          </w:tcPr>
          <w:p w14:paraId="5CFB5FA6" w14:textId="089019BC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 xml:space="preserve">Marketing &amp; </w:t>
            </w:r>
            <w:r w:rsidR="00151366" w:rsidRPr="00733E22">
              <w:rPr>
                <w:rFonts w:ascii="Arial" w:hAnsi="Arial" w:cs="Arial"/>
                <w:lang w:eastAsia="en-GB"/>
              </w:rPr>
              <w:t>p</w:t>
            </w:r>
            <w:r w:rsidRPr="00733E22">
              <w:rPr>
                <w:rFonts w:ascii="Arial" w:hAnsi="Arial" w:cs="Arial"/>
                <w:lang w:eastAsia="en-GB"/>
              </w:rPr>
              <w:t>romotions</w:t>
            </w:r>
          </w:p>
        </w:tc>
        <w:tc>
          <w:tcPr>
            <w:tcW w:w="2410" w:type="dxa"/>
          </w:tcPr>
          <w:p w14:paraId="32915E1D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0DD44D37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</w:tr>
      <w:tr w:rsidR="001E510C" w:rsidRPr="00733E22" w14:paraId="699354F8" w14:textId="77777777" w:rsidTr="00733E22">
        <w:tc>
          <w:tcPr>
            <w:tcW w:w="3118" w:type="dxa"/>
          </w:tcPr>
          <w:p w14:paraId="17712E8B" w14:textId="4F5C8314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 xml:space="preserve">New </w:t>
            </w:r>
            <w:r w:rsidR="00151366" w:rsidRPr="00733E22">
              <w:rPr>
                <w:rFonts w:ascii="Arial" w:hAnsi="Arial" w:cs="Arial"/>
                <w:lang w:eastAsia="en-GB"/>
              </w:rPr>
              <w:t>e</w:t>
            </w:r>
            <w:r w:rsidRPr="00733E22">
              <w:rPr>
                <w:rFonts w:ascii="Arial" w:hAnsi="Arial" w:cs="Arial"/>
                <w:lang w:eastAsia="en-GB"/>
              </w:rPr>
              <w:t>quipment</w:t>
            </w:r>
          </w:p>
        </w:tc>
        <w:tc>
          <w:tcPr>
            <w:tcW w:w="2410" w:type="dxa"/>
          </w:tcPr>
          <w:p w14:paraId="6C134743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3AA1BB18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</w:tr>
      <w:tr w:rsidR="001E510C" w:rsidRPr="00733E22" w14:paraId="25BA2774" w14:textId="77777777" w:rsidTr="00733E22">
        <w:tc>
          <w:tcPr>
            <w:tcW w:w="3118" w:type="dxa"/>
          </w:tcPr>
          <w:p w14:paraId="542F9259" w14:textId="270BA352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 xml:space="preserve">Rewards &amp; </w:t>
            </w:r>
            <w:r w:rsidR="00151366" w:rsidRPr="00733E22">
              <w:rPr>
                <w:rFonts w:ascii="Arial" w:hAnsi="Arial" w:cs="Arial"/>
                <w:lang w:eastAsia="en-GB"/>
              </w:rPr>
              <w:t>i</w:t>
            </w:r>
            <w:r w:rsidRPr="00733E22">
              <w:rPr>
                <w:rFonts w:ascii="Arial" w:hAnsi="Arial" w:cs="Arial"/>
                <w:lang w:eastAsia="en-GB"/>
              </w:rPr>
              <w:t>ncentives</w:t>
            </w:r>
          </w:p>
        </w:tc>
        <w:tc>
          <w:tcPr>
            <w:tcW w:w="2410" w:type="dxa"/>
          </w:tcPr>
          <w:p w14:paraId="400E3B85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7D0E3953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</w:tr>
      <w:tr w:rsidR="001E510C" w:rsidRPr="00733E22" w14:paraId="701E0944" w14:textId="77777777" w:rsidTr="00733E22">
        <w:tc>
          <w:tcPr>
            <w:tcW w:w="3118" w:type="dxa"/>
          </w:tcPr>
          <w:p w14:paraId="7188622E" w14:textId="0AC4A63C" w:rsidR="001E510C" w:rsidRPr="00733E22" w:rsidRDefault="007966A5" w:rsidP="001E510C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 xml:space="preserve">Enrichment </w:t>
            </w:r>
            <w:r w:rsidR="00151366" w:rsidRPr="00733E22">
              <w:rPr>
                <w:rFonts w:ascii="Arial" w:hAnsi="Arial" w:cs="Arial"/>
                <w:lang w:eastAsia="en-GB"/>
              </w:rPr>
              <w:t>t</w:t>
            </w:r>
            <w:r w:rsidRPr="00733E22">
              <w:rPr>
                <w:rFonts w:ascii="Arial" w:hAnsi="Arial" w:cs="Arial"/>
                <w:lang w:eastAsia="en-GB"/>
              </w:rPr>
              <w:t>rips</w:t>
            </w:r>
          </w:p>
        </w:tc>
        <w:tc>
          <w:tcPr>
            <w:tcW w:w="2410" w:type="dxa"/>
          </w:tcPr>
          <w:p w14:paraId="182B8523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589F3E18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</w:tr>
      <w:tr w:rsidR="001E510C" w:rsidRPr="00733E22" w14:paraId="6ABE3953" w14:textId="77777777" w:rsidTr="00733E22">
        <w:tc>
          <w:tcPr>
            <w:tcW w:w="3118" w:type="dxa"/>
          </w:tcPr>
          <w:p w14:paraId="180AF7D8" w14:textId="4BE2A449" w:rsidR="001E510C" w:rsidRPr="00733E22" w:rsidRDefault="007966A5" w:rsidP="001E510C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>Refreshments</w:t>
            </w:r>
          </w:p>
        </w:tc>
        <w:tc>
          <w:tcPr>
            <w:tcW w:w="2410" w:type="dxa"/>
          </w:tcPr>
          <w:p w14:paraId="77D2E13F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70182E89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</w:tr>
      <w:tr w:rsidR="001E510C" w:rsidRPr="00733E22" w14:paraId="6D06B2D8" w14:textId="77777777" w:rsidTr="00733E22">
        <w:tc>
          <w:tcPr>
            <w:tcW w:w="3118" w:type="dxa"/>
          </w:tcPr>
          <w:p w14:paraId="4C8C3D62" w14:textId="5540D690" w:rsidR="001E510C" w:rsidRPr="00733E22" w:rsidRDefault="0031172E" w:rsidP="001E510C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>Other expenses</w:t>
            </w:r>
            <w:r w:rsidR="009F5642" w:rsidRPr="00733E22">
              <w:rPr>
                <w:rFonts w:ascii="Arial" w:hAnsi="Arial" w:cs="Arial"/>
                <w:lang w:eastAsia="en-GB"/>
              </w:rPr>
              <w:br/>
            </w:r>
            <w:r w:rsidRPr="00733E22">
              <w:rPr>
                <w:rFonts w:ascii="Arial" w:hAnsi="Arial" w:cs="Arial"/>
                <w:lang w:eastAsia="en-GB"/>
              </w:rPr>
              <w:t>(please state):</w:t>
            </w:r>
          </w:p>
        </w:tc>
        <w:tc>
          <w:tcPr>
            <w:tcW w:w="2410" w:type="dxa"/>
          </w:tcPr>
          <w:p w14:paraId="3B1BB3A4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30C768A8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</w:tr>
      <w:tr w:rsidR="001E510C" w:rsidRPr="00733E22" w14:paraId="07F87EDF" w14:textId="77777777" w:rsidTr="00733E22">
        <w:tc>
          <w:tcPr>
            <w:tcW w:w="3118" w:type="dxa"/>
          </w:tcPr>
          <w:p w14:paraId="5653CA14" w14:textId="5B20E4A6" w:rsidR="001E510C" w:rsidRPr="00733E22" w:rsidRDefault="007966A5" w:rsidP="001E510C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>Total cost of running project</w:t>
            </w:r>
          </w:p>
        </w:tc>
        <w:tc>
          <w:tcPr>
            <w:tcW w:w="2410" w:type="dxa"/>
          </w:tcPr>
          <w:p w14:paraId="677C3256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22A3FB9D" w14:textId="77777777" w:rsidR="001E510C" w:rsidRPr="00733E22" w:rsidRDefault="001E510C" w:rsidP="001E510C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1BFD55A7" w14:textId="77777777" w:rsidR="001E510C" w:rsidRPr="00733E22" w:rsidRDefault="001E510C" w:rsidP="001E510C">
      <w:pPr>
        <w:rPr>
          <w:rFonts w:ascii="Arial" w:hAnsi="Arial" w:cs="Arial"/>
          <w:lang w:eastAsia="en-GB"/>
        </w:rPr>
      </w:pPr>
    </w:p>
    <w:p w14:paraId="7F540DFC" w14:textId="3351F007" w:rsidR="00A04F64" w:rsidRPr="00733E22" w:rsidRDefault="0000083D">
      <w:pPr>
        <w:rPr>
          <w:rFonts w:ascii="Arial" w:hAnsi="Arial" w:cs="Arial"/>
          <w:color w:val="000000" w:themeColor="text1"/>
        </w:rPr>
      </w:pPr>
    </w:p>
    <w:p w14:paraId="433D0ED0" w14:textId="186E1496" w:rsidR="007966A5" w:rsidRPr="00733E22" w:rsidRDefault="007966A5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410"/>
        <w:gridCol w:w="2693"/>
      </w:tblGrid>
      <w:tr w:rsidR="007966A5" w:rsidRPr="00733E22" w14:paraId="62132EDF" w14:textId="77777777" w:rsidTr="00733E22">
        <w:tc>
          <w:tcPr>
            <w:tcW w:w="3118" w:type="dxa"/>
          </w:tcPr>
          <w:p w14:paraId="105477B3" w14:textId="0A622B87" w:rsidR="007966A5" w:rsidRPr="00733E22" w:rsidRDefault="007966A5" w:rsidP="0027177A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733E22">
              <w:rPr>
                <w:rFonts w:ascii="Arial" w:hAnsi="Arial" w:cs="Arial"/>
                <w:b/>
                <w:bCs/>
                <w:lang w:eastAsia="en-GB"/>
              </w:rPr>
              <w:t>Income from other sources</w:t>
            </w:r>
          </w:p>
        </w:tc>
        <w:tc>
          <w:tcPr>
            <w:tcW w:w="2410" w:type="dxa"/>
          </w:tcPr>
          <w:p w14:paraId="1380BA2A" w14:textId="74E4CF4E" w:rsidR="007966A5" w:rsidRPr="00733E22" w:rsidRDefault="007966A5" w:rsidP="0027177A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733E22">
              <w:rPr>
                <w:rFonts w:ascii="Arial" w:hAnsi="Arial" w:cs="Arial"/>
                <w:b/>
                <w:bCs/>
                <w:lang w:eastAsia="en-GB"/>
              </w:rPr>
              <w:t>Income per session</w:t>
            </w:r>
          </w:p>
        </w:tc>
        <w:tc>
          <w:tcPr>
            <w:tcW w:w="2693" w:type="dxa"/>
          </w:tcPr>
          <w:p w14:paraId="4C729035" w14:textId="399BEB25" w:rsidR="007966A5" w:rsidRPr="00733E22" w:rsidRDefault="007966A5" w:rsidP="0027177A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733E22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</w:tr>
      <w:tr w:rsidR="007966A5" w:rsidRPr="00733E22" w14:paraId="66B22EB4" w14:textId="77777777" w:rsidTr="00733E22">
        <w:tc>
          <w:tcPr>
            <w:tcW w:w="3118" w:type="dxa"/>
          </w:tcPr>
          <w:p w14:paraId="14FA1740" w14:textId="6FAF1DEE" w:rsidR="007966A5" w:rsidRPr="00733E22" w:rsidRDefault="000B1E48" w:rsidP="0027177A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>Internal budget</w:t>
            </w:r>
          </w:p>
        </w:tc>
        <w:tc>
          <w:tcPr>
            <w:tcW w:w="2410" w:type="dxa"/>
          </w:tcPr>
          <w:p w14:paraId="595ABDDA" w14:textId="77777777" w:rsidR="007966A5" w:rsidRPr="00733E22" w:rsidRDefault="007966A5" w:rsidP="0027177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0932389A" w14:textId="77777777" w:rsidR="007966A5" w:rsidRPr="00733E22" w:rsidRDefault="007966A5" w:rsidP="0027177A">
            <w:pPr>
              <w:rPr>
                <w:rFonts w:ascii="Arial" w:hAnsi="Arial" w:cs="Arial"/>
                <w:lang w:eastAsia="en-GB"/>
              </w:rPr>
            </w:pPr>
          </w:p>
        </w:tc>
      </w:tr>
      <w:tr w:rsidR="007966A5" w:rsidRPr="00733E22" w14:paraId="2E100925" w14:textId="77777777" w:rsidTr="00733E22">
        <w:tc>
          <w:tcPr>
            <w:tcW w:w="3118" w:type="dxa"/>
          </w:tcPr>
          <w:p w14:paraId="5CB6A986" w14:textId="4018ECCC" w:rsidR="007966A5" w:rsidRPr="00733E22" w:rsidRDefault="000B1E48" w:rsidP="0027177A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>Participation fee</w:t>
            </w:r>
          </w:p>
        </w:tc>
        <w:tc>
          <w:tcPr>
            <w:tcW w:w="2410" w:type="dxa"/>
          </w:tcPr>
          <w:p w14:paraId="6692565D" w14:textId="77777777" w:rsidR="007966A5" w:rsidRPr="00733E22" w:rsidRDefault="007966A5" w:rsidP="0027177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17082214" w14:textId="77777777" w:rsidR="007966A5" w:rsidRPr="00733E22" w:rsidRDefault="007966A5" w:rsidP="0027177A">
            <w:pPr>
              <w:rPr>
                <w:rFonts w:ascii="Arial" w:hAnsi="Arial" w:cs="Arial"/>
                <w:lang w:eastAsia="en-GB"/>
              </w:rPr>
            </w:pPr>
          </w:p>
        </w:tc>
      </w:tr>
      <w:tr w:rsidR="007966A5" w:rsidRPr="00733E22" w14:paraId="3926C61B" w14:textId="77777777" w:rsidTr="00733E22">
        <w:tc>
          <w:tcPr>
            <w:tcW w:w="3118" w:type="dxa"/>
          </w:tcPr>
          <w:p w14:paraId="383BACE7" w14:textId="41F48EBF" w:rsidR="007966A5" w:rsidRPr="00733E22" w:rsidRDefault="000B1E48" w:rsidP="0027177A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>Other external investment / funding support</w:t>
            </w:r>
          </w:p>
        </w:tc>
        <w:tc>
          <w:tcPr>
            <w:tcW w:w="2410" w:type="dxa"/>
          </w:tcPr>
          <w:p w14:paraId="6464F94D" w14:textId="77777777" w:rsidR="007966A5" w:rsidRPr="00733E22" w:rsidRDefault="007966A5" w:rsidP="0027177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10BCE195" w14:textId="77777777" w:rsidR="007966A5" w:rsidRPr="00733E22" w:rsidRDefault="007966A5" w:rsidP="0027177A">
            <w:pPr>
              <w:rPr>
                <w:rFonts w:ascii="Arial" w:hAnsi="Arial" w:cs="Arial"/>
                <w:lang w:eastAsia="en-GB"/>
              </w:rPr>
            </w:pPr>
          </w:p>
        </w:tc>
      </w:tr>
      <w:tr w:rsidR="007966A5" w:rsidRPr="00733E22" w14:paraId="4F86019F" w14:textId="77777777" w:rsidTr="00733E22">
        <w:tc>
          <w:tcPr>
            <w:tcW w:w="3118" w:type="dxa"/>
          </w:tcPr>
          <w:p w14:paraId="1F8ABD65" w14:textId="6DD44344" w:rsidR="007966A5" w:rsidRPr="00733E22" w:rsidRDefault="000B1E48" w:rsidP="0027177A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 xml:space="preserve">Cost of </w:t>
            </w:r>
            <w:r w:rsidR="0031172E" w:rsidRPr="00733E22">
              <w:rPr>
                <w:rFonts w:ascii="Arial" w:hAnsi="Arial" w:cs="Arial"/>
                <w:lang w:eastAsia="en-GB"/>
              </w:rPr>
              <w:t>‘</w:t>
            </w:r>
            <w:r w:rsidRPr="00733E22">
              <w:rPr>
                <w:rFonts w:ascii="Arial" w:hAnsi="Arial" w:cs="Arial"/>
                <w:lang w:eastAsia="en-GB"/>
              </w:rPr>
              <w:t>in-kind</w:t>
            </w:r>
            <w:r w:rsidR="0031172E" w:rsidRPr="00733E22">
              <w:rPr>
                <w:rFonts w:ascii="Arial" w:hAnsi="Arial" w:cs="Arial"/>
                <w:lang w:eastAsia="en-GB"/>
              </w:rPr>
              <w:t>’</w:t>
            </w:r>
            <w:r w:rsidRPr="00733E22">
              <w:rPr>
                <w:rFonts w:ascii="Arial" w:hAnsi="Arial" w:cs="Arial"/>
                <w:lang w:eastAsia="en-GB"/>
              </w:rPr>
              <w:t xml:space="preserve"> contributions</w:t>
            </w:r>
          </w:p>
        </w:tc>
        <w:tc>
          <w:tcPr>
            <w:tcW w:w="2410" w:type="dxa"/>
          </w:tcPr>
          <w:p w14:paraId="28909F63" w14:textId="77777777" w:rsidR="007966A5" w:rsidRPr="00733E22" w:rsidRDefault="007966A5" w:rsidP="0027177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4F3F6EAF" w14:textId="77777777" w:rsidR="007966A5" w:rsidRPr="00733E22" w:rsidRDefault="007966A5" w:rsidP="0027177A">
            <w:pPr>
              <w:rPr>
                <w:rFonts w:ascii="Arial" w:hAnsi="Arial" w:cs="Arial"/>
                <w:lang w:eastAsia="en-GB"/>
              </w:rPr>
            </w:pPr>
          </w:p>
        </w:tc>
      </w:tr>
      <w:tr w:rsidR="007966A5" w:rsidRPr="00733E22" w14:paraId="7305DE6B" w14:textId="77777777" w:rsidTr="00733E22">
        <w:tc>
          <w:tcPr>
            <w:tcW w:w="3118" w:type="dxa"/>
          </w:tcPr>
          <w:p w14:paraId="7419FA59" w14:textId="29B25D06" w:rsidR="007966A5" w:rsidRPr="00733E22" w:rsidRDefault="0031172E" w:rsidP="0027177A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>Other income (please state):</w:t>
            </w:r>
            <w:r w:rsidR="003B637A" w:rsidRPr="00733E22">
              <w:rPr>
                <w:rFonts w:ascii="Arial" w:hAnsi="Arial" w:cs="Arial"/>
                <w:lang w:eastAsia="en-GB"/>
              </w:rPr>
              <w:br/>
            </w:r>
            <w:r w:rsidR="003B637A" w:rsidRPr="00733E22">
              <w:rPr>
                <w:rFonts w:ascii="Arial" w:hAnsi="Arial" w:cs="Arial"/>
                <w:lang w:eastAsia="en-GB"/>
              </w:rPr>
              <w:br/>
            </w:r>
          </w:p>
        </w:tc>
        <w:tc>
          <w:tcPr>
            <w:tcW w:w="2410" w:type="dxa"/>
          </w:tcPr>
          <w:p w14:paraId="23A60C5D" w14:textId="77777777" w:rsidR="007966A5" w:rsidRPr="00733E22" w:rsidRDefault="007966A5" w:rsidP="0027177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34351225" w14:textId="77777777" w:rsidR="007966A5" w:rsidRPr="00733E22" w:rsidRDefault="007966A5" w:rsidP="0027177A">
            <w:pPr>
              <w:rPr>
                <w:rFonts w:ascii="Arial" w:hAnsi="Arial" w:cs="Arial"/>
                <w:lang w:eastAsia="en-GB"/>
              </w:rPr>
            </w:pPr>
          </w:p>
        </w:tc>
      </w:tr>
      <w:tr w:rsidR="007966A5" w:rsidRPr="00733E22" w14:paraId="4021DF5A" w14:textId="77777777" w:rsidTr="00733E22">
        <w:tc>
          <w:tcPr>
            <w:tcW w:w="3118" w:type="dxa"/>
          </w:tcPr>
          <w:p w14:paraId="01EEDCEB" w14:textId="37076E78" w:rsidR="007966A5" w:rsidRPr="00733E22" w:rsidRDefault="007966A5" w:rsidP="0027177A">
            <w:pPr>
              <w:rPr>
                <w:rFonts w:ascii="Arial" w:hAnsi="Arial" w:cs="Arial"/>
                <w:lang w:eastAsia="en-GB"/>
              </w:rPr>
            </w:pPr>
            <w:r w:rsidRPr="00733E22">
              <w:rPr>
                <w:rFonts w:ascii="Arial" w:hAnsi="Arial" w:cs="Arial"/>
                <w:lang w:eastAsia="en-GB"/>
              </w:rPr>
              <w:t xml:space="preserve">Total </w:t>
            </w:r>
            <w:r w:rsidR="000B1E48" w:rsidRPr="00733E22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2410" w:type="dxa"/>
          </w:tcPr>
          <w:p w14:paraId="439DDAE5" w14:textId="5C568C86" w:rsidR="007966A5" w:rsidRPr="00733E22" w:rsidRDefault="007966A5" w:rsidP="0027177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19E34D86" w14:textId="77777777" w:rsidR="007966A5" w:rsidRPr="00733E22" w:rsidRDefault="007966A5" w:rsidP="0027177A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52187BDC" w14:textId="3C2D277B" w:rsidR="007966A5" w:rsidRPr="00733E22" w:rsidRDefault="007966A5">
      <w:pPr>
        <w:rPr>
          <w:rFonts w:ascii="Arial" w:hAnsi="Arial" w:cs="Arial"/>
          <w:color w:val="000000" w:themeColor="text1"/>
        </w:rPr>
      </w:pPr>
    </w:p>
    <w:p w14:paraId="2B5061EB" w14:textId="45C92BBE" w:rsidR="0031172E" w:rsidRPr="00733E22" w:rsidRDefault="0031172E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5103"/>
      </w:tblGrid>
      <w:tr w:rsidR="0031172E" w:rsidRPr="00733E22" w14:paraId="0E85809F" w14:textId="77777777" w:rsidTr="0029458A">
        <w:tc>
          <w:tcPr>
            <w:tcW w:w="3118" w:type="dxa"/>
          </w:tcPr>
          <w:p w14:paraId="20E1E50D" w14:textId="54DE3D41" w:rsidR="0031172E" w:rsidRPr="00733E22" w:rsidRDefault="0031172E">
            <w:pPr>
              <w:rPr>
                <w:rFonts w:ascii="Arial" w:hAnsi="Arial" w:cs="Arial"/>
                <w:color w:val="000000" w:themeColor="text1"/>
              </w:rPr>
            </w:pPr>
            <w:r w:rsidRPr="00733E22">
              <w:rPr>
                <w:rFonts w:ascii="Arial" w:hAnsi="Arial" w:cs="Arial"/>
                <w:color w:val="000000" w:themeColor="text1"/>
              </w:rPr>
              <w:t xml:space="preserve">Total </w:t>
            </w:r>
            <w:r w:rsidR="00B95149" w:rsidRPr="00733E22">
              <w:rPr>
                <w:rFonts w:ascii="Arial" w:hAnsi="Arial" w:cs="Arial"/>
                <w:color w:val="000000" w:themeColor="text1"/>
              </w:rPr>
              <w:t xml:space="preserve">contribution </w:t>
            </w:r>
            <w:r w:rsidRPr="00733E22">
              <w:rPr>
                <w:rFonts w:ascii="Arial" w:hAnsi="Arial" w:cs="Arial"/>
                <w:color w:val="000000" w:themeColor="text1"/>
              </w:rPr>
              <w:t>required from ActiveWestminster</w:t>
            </w:r>
          </w:p>
        </w:tc>
        <w:tc>
          <w:tcPr>
            <w:tcW w:w="5103" w:type="dxa"/>
          </w:tcPr>
          <w:p w14:paraId="151CD78A" w14:textId="77777777" w:rsidR="0031172E" w:rsidRPr="00733E22" w:rsidRDefault="0031172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19FFAC7" w14:textId="77777777" w:rsidR="0031172E" w:rsidRPr="00733E22" w:rsidRDefault="0031172E">
      <w:pPr>
        <w:rPr>
          <w:rFonts w:ascii="Arial" w:hAnsi="Arial" w:cs="Arial"/>
          <w:color w:val="000000" w:themeColor="text1"/>
        </w:rPr>
      </w:pPr>
    </w:p>
    <w:sectPr w:rsidR="0031172E" w:rsidRPr="00733E2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B4AD" w14:textId="77777777" w:rsidR="000B7FDF" w:rsidRDefault="000B7FDF" w:rsidP="001E510C">
      <w:r>
        <w:separator/>
      </w:r>
    </w:p>
  </w:endnote>
  <w:endnote w:type="continuationSeparator" w:id="0">
    <w:p w14:paraId="43551DD0" w14:textId="77777777" w:rsidR="000B7FDF" w:rsidRDefault="000B7FDF" w:rsidP="001E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9EFB" w14:textId="77777777" w:rsidR="000B7FDF" w:rsidRDefault="000B7FDF" w:rsidP="001E510C">
      <w:r>
        <w:separator/>
      </w:r>
    </w:p>
  </w:footnote>
  <w:footnote w:type="continuationSeparator" w:id="0">
    <w:p w14:paraId="154D5D29" w14:textId="77777777" w:rsidR="000B7FDF" w:rsidRDefault="000B7FDF" w:rsidP="001E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B24E" w14:textId="09E578C1" w:rsidR="001E510C" w:rsidRDefault="001E51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564646" wp14:editId="53EBD3C1">
          <wp:simplePos x="0" y="0"/>
          <wp:positionH relativeFrom="column">
            <wp:posOffset>3974472</wp:posOffset>
          </wp:positionH>
          <wp:positionV relativeFrom="paragraph">
            <wp:posOffset>-232215</wp:posOffset>
          </wp:positionV>
          <wp:extent cx="2507810" cy="518177"/>
          <wp:effectExtent l="0" t="0" r="0" b="0"/>
          <wp:wrapSquare wrapText="bothSides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810" cy="518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0C"/>
    <w:rsid w:val="0000083D"/>
    <w:rsid w:val="000B1E48"/>
    <w:rsid w:val="000B7FDF"/>
    <w:rsid w:val="00151366"/>
    <w:rsid w:val="001949C7"/>
    <w:rsid w:val="001D0A3C"/>
    <w:rsid w:val="001E510C"/>
    <w:rsid w:val="00222A16"/>
    <w:rsid w:val="0029458A"/>
    <w:rsid w:val="0031172E"/>
    <w:rsid w:val="003B637A"/>
    <w:rsid w:val="0071702B"/>
    <w:rsid w:val="00733E22"/>
    <w:rsid w:val="007966A5"/>
    <w:rsid w:val="009D080D"/>
    <w:rsid w:val="009F5642"/>
    <w:rsid w:val="00AF7C3A"/>
    <w:rsid w:val="00B95149"/>
    <w:rsid w:val="00E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EFBA64"/>
  <w15:chartTrackingRefBased/>
  <w15:docId w15:val="{FB463FC6-E749-604D-AB0A-D13A4887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10C"/>
  </w:style>
  <w:style w:type="paragraph" w:styleId="Footer">
    <w:name w:val="footer"/>
    <w:basedOn w:val="Normal"/>
    <w:link w:val="FooterChar"/>
    <w:uiPriority w:val="99"/>
    <w:unhideWhenUsed/>
    <w:rsid w:val="001E5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10C"/>
  </w:style>
  <w:style w:type="character" w:customStyle="1" w:styleId="15gqbtuta5zvwkgntkvx90">
    <w:name w:val="_15gqbtuta5zvwkgntkvx90"/>
    <w:basedOn w:val="DefaultParagraphFont"/>
    <w:rsid w:val="001E510C"/>
  </w:style>
  <w:style w:type="character" w:customStyle="1" w:styleId="Heading1Char">
    <w:name w:val="Heading 1 Char"/>
    <w:basedOn w:val="DefaultParagraphFont"/>
    <w:link w:val="Heading1"/>
    <w:uiPriority w:val="9"/>
    <w:rsid w:val="001E5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E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Issy: WCC</dc:creator>
  <cp:keywords/>
  <dc:description/>
  <cp:lastModifiedBy>Mason, Issy: WCC</cp:lastModifiedBy>
  <cp:revision>2</cp:revision>
  <dcterms:created xsi:type="dcterms:W3CDTF">2021-07-27T15:49:00Z</dcterms:created>
  <dcterms:modified xsi:type="dcterms:W3CDTF">2021-07-27T15:49:00Z</dcterms:modified>
</cp:coreProperties>
</file>