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C5F1" w14:textId="77777777" w:rsidR="003528EB" w:rsidRDefault="003528EB"/>
    <w:p w14:paraId="60940422" w14:textId="5B0210EF" w:rsidR="00457BD5" w:rsidRPr="0050108C" w:rsidRDefault="00AC42DC" w:rsidP="00457BD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84416">
        <w:rPr>
          <w:b/>
          <w:bCs/>
        </w:rPr>
        <w:t>SPORTSHALL ATHLETICS</w:t>
      </w:r>
      <w:r w:rsidR="00457BD5" w:rsidRPr="0050108C">
        <w:rPr>
          <w:b/>
          <w:bCs/>
        </w:rPr>
        <w:t xml:space="preserve"> COMPETITION</w:t>
      </w:r>
    </w:p>
    <w:p w14:paraId="296F7913" w14:textId="77777777" w:rsidR="00457BD5" w:rsidRDefault="00457BD5" w:rsidP="00457BD5">
      <w:pPr>
        <w:jc w:val="center"/>
      </w:pPr>
    </w:p>
    <w:p w14:paraId="348496E2" w14:textId="1D6A29C5" w:rsidR="00457BD5" w:rsidRDefault="00457BD5" w:rsidP="00457BD5">
      <w:r w:rsidRPr="0050108C">
        <w:rPr>
          <w:b/>
          <w:bCs/>
        </w:rPr>
        <w:t>VENUE</w:t>
      </w:r>
      <w:r>
        <w:t>:</w:t>
      </w:r>
      <w:r>
        <w:tab/>
      </w:r>
      <w:r w:rsidR="00BF6976">
        <w:t xml:space="preserve"> </w:t>
      </w:r>
      <w:r w:rsidR="00184416">
        <w:t>Moberly Sports Centre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08C">
        <w:rPr>
          <w:b/>
          <w:bCs/>
        </w:rPr>
        <w:t>MEMBERS/TEAM</w:t>
      </w:r>
      <w:r w:rsidR="00D91F48">
        <w:t xml:space="preserve">: </w:t>
      </w:r>
    </w:p>
    <w:p w14:paraId="1F21ECFD" w14:textId="68F7EFE2" w:rsidR="00A60004" w:rsidRDefault="00457BD5" w:rsidP="001477C3">
      <w:r w:rsidRPr="0050108C">
        <w:rPr>
          <w:b/>
          <w:bCs/>
        </w:rPr>
        <w:t>DATE</w:t>
      </w:r>
      <w:r>
        <w:t xml:space="preserve">: </w:t>
      </w:r>
      <w:r w:rsidR="00AC42DC">
        <w:t xml:space="preserve"> </w:t>
      </w:r>
      <w:r w:rsidR="00BF6976">
        <w:t xml:space="preserve"> </w:t>
      </w:r>
      <w:r w:rsidR="001477C3">
        <w:t>19</w:t>
      </w:r>
      <w:r w:rsidR="001477C3" w:rsidRPr="001477C3">
        <w:rPr>
          <w:vertAlign w:val="superscript"/>
        </w:rPr>
        <w:t>th</w:t>
      </w:r>
      <w:r w:rsidR="001477C3">
        <w:t xml:space="preserve"> January 2024</w:t>
      </w:r>
    </w:p>
    <w:p w14:paraId="72B275A7" w14:textId="415206D4" w:rsidR="00457BD5" w:rsidRDefault="00457BD5" w:rsidP="001477C3">
      <w:r w:rsidRPr="0050108C">
        <w:rPr>
          <w:b/>
          <w:bCs/>
        </w:rPr>
        <w:t>TIME</w:t>
      </w:r>
      <w:r>
        <w:t xml:space="preserve">: </w:t>
      </w:r>
      <w:r w:rsidR="00AC42DC">
        <w:t xml:space="preserve"> </w:t>
      </w:r>
      <w:r w:rsidR="00D91F48">
        <w:t>12:00 – 3:00pm</w:t>
      </w:r>
    </w:p>
    <w:p w14:paraId="435874B0" w14:textId="3E6EC056" w:rsidR="00457BD5" w:rsidRDefault="00457BD5" w:rsidP="00457BD5">
      <w:r w:rsidRPr="0050108C">
        <w:rPr>
          <w:b/>
          <w:bCs/>
        </w:rPr>
        <w:t>YEAR GROUP</w:t>
      </w:r>
      <w:r>
        <w:t xml:space="preserve">: </w:t>
      </w:r>
      <w:r w:rsidR="00AC42DC">
        <w:t xml:space="preserve"> </w:t>
      </w:r>
      <w:r w:rsidR="00BF6976">
        <w:t xml:space="preserve"> </w:t>
      </w:r>
      <w:r w:rsidR="00D91F48">
        <w:t>7 &amp; 8</w:t>
      </w:r>
    </w:p>
    <w:p w14:paraId="338168DE" w14:textId="77777777" w:rsidR="00457BD5" w:rsidRDefault="00457BD5" w:rsidP="00457BD5">
      <w:r>
        <w:t>----------------------------------------------------------------------------------------------------------------------------------------------------------------------------------------------------------</w:t>
      </w:r>
    </w:p>
    <w:p w14:paraId="06A0D9D4" w14:textId="77777777" w:rsidR="00457BD5" w:rsidRDefault="00457BD5" w:rsidP="00457BD5">
      <w:pPr>
        <w:rPr>
          <w:rFonts w:cstheme="minorHAnsi"/>
          <w:b/>
          <w:bCs/>
        </w:rPr>
      </w:pPr>
      <w:r w:rsidRPr="00457BD5">
        <w:rPr>
          <w:rFonts w:cstheme="minorHAnsi"/>
          <w:b/>
          <w:bCs/>
        </w:rPr>
        <w:t>DESCRIPTION</w:t>
      </w:r>
    </w:p>
    <w:p w14:paraId="376D1DE6" w14:textId="77777777" w:rsidR="0069008C" w:rsidRDefault="0069008C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Each competitor may take part in either 2 track and 1 field event or 1 track and two field events. </w:t>
      </w:r>
    </w:p>
    <w:p w14:paraId="365BD264" w14:textId="77777777" w:rsidR="0069008C" w:rsidRDefault="0069008C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There will be a winning year 7 </w:t>
      </w:r>
      <w:proofErr w:type="gramStart"/>
      <w:r>
        <w:rPr>
          <w:color w:val="000000"/>
          <w:sz w:val="27"/>
          <w:szCs w:val="27"/>
        </w:rPr>
        <w:t>boys</w:t>
      </w:r>
      <w:proofErr w:type="gramEnd"/>
      <w:r>
        <w:rPr>
          <w:color w:val="000000"/>
          <w:sz w:val="27"/>
          <w:szCs w:val="27"/>
        </w:rPr>
        <w:t xml:space="preserve"> team, a winning year 8 boys team, a winning year 7 girls team and winning year 8 girls teams. </w:t>
      </w:r>
    </w:p>
    <w:p w14:paraId="3BF92496" w14:textId="77777777" w:rsidR="0069008C" w:rsidRDefault="0069008C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Winning teams will be given medals and 2nd and 3rd place will receive certificates. </w:t>
      </w:r>
    </w:p>
    <w:p w14:paraId="17F4526A" w14:textId="77777777" w:rsidR="0069008C" w:rsidRDefault="0069008C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Track Events: 2-lap single, 4-lap single, 6-lap single, 8-lap </w:t>
      </w:r>
      <w:proofErr w:type="spellStart"/>
      <w:r>
        <w:rPr>
          <w:color w:val="000000"/>
          <w:sz w:val="27"/>
          <w:szCs w:val="27"/>
        </w:rPr>
        <w:t>Paarlauf</w:t>
      </w:r>
      <w:proofErr w:type="spellEnd"/>
      <w:r>
        <w:rPr>
          <w:color w:val="000000"/>
          <w:sz w:val="27"/>
          <w:szCs w:val="27"/>
        </w:rPr>
        <w:t xml:space="preserve"> and 4x2-lap Relay </w:t>
      </w:r>
    </w:p>
    <w:p w14:paraId="2C09DC41" w14:textId="5FFD6ABA" w:rsidR="00457BD5" w:rsidRDefault="0069008C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Field Events: Shot, Speed bounce, Standing Long Jump, Standing Triple Jump and Vertical Jump</w:t>
      </w:r>
    </w:p>
    <w:p w14:paraId="6CEC9699" w14:textId="77777777" w:rsidR="00272D45" w:rsidRDefault="00272D45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</w:p>
    <w:p w14:paraId="3200C344" w14:textId="77777777" w:rsidR="00B76CCD" w:rsidRDefault="00272D45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Schools should enter a team made up of four smaller </w:t>
      </w:r>
      <w:proofErr w:type="gramStart"/>
      <w:r>
        <w:rPr>
          <w:color w:val="000000"/>
          <w:sz w:val="27"/>
          <w:szCs w:val="27"/>
        </w:rPr>
        <w:t>squads;</w:t>
      </w:r>
      <w:proofErr w:type="gramEnd"/>
      <w:r>
        <w:rPr>
          <w:color w:val="000000"/>
          <w:sz w:val="27"/>
          <w:szCs w:val="27"/>
        </w:rPr>
        <w:t xml:space="preserve"> year 7 boys, year 8 boys, year 7 girls and year 8 girls (2 smaller squads for single gender schools). </w:t>
      </w:r>
    </w:p>
    <w:p w14:paraId="2D0B08FD" w14:textId="77777777" w:rsidR="00B76CCD" w:rsidRDefault="00272D45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Each smaller squad should contain a minimum of 5 participants and a maximum of 8 participants making a full team of between 20 and 32 athletes (10-16 for single gender schools). </w:t>
      </w:r>
    </w:p>
    <w:p w14:paraId="7FD452AC" w14:textId="77777777" w:rsidR="002B28E4" w:rsidRDefault="002B28E4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</w:p>
    <w:p w14:paraId="3A8DC1EE" w14:textId="65120846" w:rsidR="00272D45" w:rsidRDefault="00272D45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declaration sheets will be helpful to team managers when selecting their squads.</w:t>
      </w:r>
    </w:p>
    <w:p w14:paraId="3C603082" w14:textId="77777777" w:rsidR="004B5105" w:rsidRDefault="004B5105" w:rsidP="0069008C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</w:p>
    <w:p w14:paraId="7AA1AE87" w14:textId="02F8298E" w:rsidR="004B5105" w:rsidRPr="00457BD5" w:rsidRDefault="004B5105" w:rsidP="0069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5" w:history="1">
        <w:r w:rsidRPr="004B5105">
          <w:rPr>
            <w:rStyle w:val="Hyperlink"/>
            <w:sz w:val="27"/>
            <w:szCs w:val="27"/>
          </w:rPr>
          <w:t>Competition Download</w:t>
        </w:r>
      </w:hyperlink>
    </w:p>
    <w:sectPr w:rsidR="004B5105" w:rsidRPr="00457BD5" w:rsidSect="00457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7201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A4256D"/>
    <w:multiLevelType w:val="hybridMultilevel"/>
    <w:tmpl w:val="134A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33722">
    <w:abstractNumId w:val="1"/>
  </w:num>
  <w:num w:numId="2" w16cid:durableId="129016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D5"/>
    <w:rsid w:val="000929E4"/>
    <w:rsid w:val="000C19C0"/>
    <w:rsid w:val="001477C3"/>
    <w:rsid w:val="00184416"/>
    <w:rsid w:val="002212F9"/>
    <w:rsid w:val="00253C75"/>
    <w:rsid w:val="00272D45"/>
    <w:rsid w:val="0029209A"/>
    <w:rsid w:val="002B28E4"/>
    <w:rsid w:val="002E4057"/>
    <w:rsid w:val="002F38A7"/>
    <w:rsid w:val="003528EB"/>
    <w:rsid w:val="00363F4E"/>
    <w:rsid w:val="003807EE"/>
    <w:rsid w:val="003C022D"/>
    <w:rsid w:val="00457BD5"/>
    <w:rsid w:val="004B5105"/>
    <w:rsid w:val="005853DF"/>
    <w:rsid w:val="005A75B9"/>
    <w:rsid w:val="0069008C"/>
    <w:rsid w:val="006A2388"/>
    <w:rsid w:val="007C5C58"/>
    <w:rsid w:val="00802A68"/>
    <w:rsid w:val="00815DFC"/>
    <w:rsid w:val="0085794B"/>
    <w:rsid w:val="009109DF"/>
    <w:rsid w:val="00980BF3"/>
    <w:rsid w:val="009A3CF7"/>
    <w:rsid w:val="009E4230"/>
    <w:rsid w:val="009F7B88"/>
    <w:rsid w:val="00A40D75"/>
    <w:rsid w:val="00A60004"/>
    <w:rsid w:val="00AC42DC"/>
    <w:rsid w:val="00AE2A21"/>
    <w:rsid w:val="00B14735"/>
    <w:rsid w:val="00B47FDB"/>
    <w:rsid w:val="00B62F1C"/>
    <w:rsid w:val="00B76CCD"/>
    <w:rsid w:val="00BF6976"/>
    <w:rsid w:val="00D31801"/>
    <w:rsid w:val="00D91F48"/>
    <w:rsid w:val="00DA0AAF"/>
    <w:rsid w:val="00DD2AF9"/>
    <w:rsid w:val="00F07324"/>
    <w:rsid w:val="00F2056A"/>
    <w:rsid w:val="00F54FD1"/>
    <w:rsid w:val="00F76416"/>
    <w:rsid w:val="00F85EE1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0047"/>
  <w15:chartTrackingRefBased/>
  <w15:docId w15:val="{628F8FD5-E4E1-45B2-A429-CC0E5180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BD5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76416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29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ortshall.org/primary/secondary-sportshall-compet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Emanuel, Angela: WCC</dc:creator>
  <cp:keywords/>
  <dc:description/>
  <cp:lastModifiedBy>Emanuel, Angela: WCC</cp:lastModifiedBy>
  <cp:revision>3</cp:revision>
  <dcterms:created xsi:type="dcterms:W3CDTF">2023-08-08T10:38:00Z</dcterms:created>
  <dcterms:modified xsi:type="dcterms:W3CDTF">2023-08-10T10:50:00Z</dcterms:modified>
</cp:coreProperties>
</file>