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9116" w14:textId="77777777" w:rsidR="00013789" w:rsidRDefault="00013789" w:rsidP="00013789">
      <w:pPr>
        <w:ind w:left="284"/>
        <w:jc w:val="center"/>
        <w:rPr>
          <w:rFonts w:asciiTheme="majorHAnsi" w:hAnsiTheme="majorHAnsi" w:cstheme="majorHAnsi"/>
          <w:b/>
          <w:bCs/>
          <w:color w:val="ED5499"/>
          <w:sz w:val="72"/>
          <w:szCs w:val="72"/>
        </w:rPr>
      </w:pPr>
      <w:r w:rsidRPr="00013789">
        <w:rPr>
          <w:rFonts w:asciiTheme="majorHAnsi" w:hAnsiTheme="majorHAnsi" w:cstheme="majorHAnsi"/>
          <w:b/>
          <w:bCs/>
          <w:color w:val="ED5499"/>
          <w:sz w:val="72"/>
          <w:szCs w:val="72"/>
        </w:rPr>
        <w:t>STREET PLAY</w:t>
      </w:r>
    </w:p>
    <w:p w14:paraId="1D4FB6DA" w14:textId="01A79524" w:rsidR="00013789" w:rsidRPr="00013789" w:rsidRDefault="00013789" w:rsidP="00013789">
      <w:pPr>
        <w:ind w:left="284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013789">
        <w:rPr>
          <w:rFonts w:asciiTheme="majorHAnsi" w:hAnsiTheme="majorHAnsi" w:cstheme="majorHAnsi"/>
          <w:sz w:val="32"/>
          <w:szCs w:val="32"/>
        </w:rPr>
        <w:t>STREETMAKER</w:t>
      </w:r>
      <w:r>
        <w:rPr>
          <w:rFonts w:asciiTheme="majorHAnsi" w:hAnsiTheme="majorHAnsi" w:cstheme="majorHAnsi"/>
          <w:sz w:val="32"/>
          <w:szCs w:val="32"/>
        </w:rPr>
        <w:t>/</w:t>
      </w:r>
      <w:r w:rsidRPr="00013789">
        <w:rPr>
          <w:rFonts w:asciiTheme="majorHAnsi" w:hAnsiTheme="majorHAnsi" w:cstheme="majorHAnsi"/>
          <w:sz w:val="32"/>
          <w:szCs w:val="32"/>
        </w:rPr>
        <w:t>STEWARDS AND VOLUNTEERSIGN UP LIST FOR</w:t>
      </w:r>
      <w:r>
        <w:rPr>
          <w:rFonts w:asciiTheme="majorHAnsi" w:hAnsiTheme="majorHAnsi" w:cstheme="majorHAnsi"/>
          <w:sz w:val="32"/>
          <w:szCs w:val="32"/>
        </w:rPr>
        <w:t xml:space="preserve"> _______________________</w:t>
      </w:r>
    </w:p>
    <w:p w14:paraId="16267E19" w14:textId="77777777" w:rsidR="00013789" w:rsidRPr="00502CD7" w:rsidRDefault="00013789" w:rsidP="00013789">
      <w:pPr>
        <w:rPr>
          <w:rFonts w:cstheme="minorHAnsi"/>
          <w:sz w:val="28"/>
          <w:szCs w:val="28"/>
        </w:rPr>
      </w:pPr>
    </w:p>
    <w:p w14:paraId="4E29FD3E" w14:textId="77777777" w:rsidR="0046404D" w:rsidRPr="00013789" w:rsidRDefault="0046404D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4820"/>
        <w:gridCol w:w="3827"/>
      </w:tblGrid>
      <w:tr w:rsidR="00013789" w:rsidRPr="00013789" w14:paraId="59BD5B6A" w14:textId="77777777" w:rsidTr="00013789">
        <w:trPr>
          <w:trHeight w:val="283"/>
        </w:trPr>
        <w:tc>
          <w:tcPr>
            <w:tcW w:w="13466" w:type="dxa"/>
            <w:gridSpan w:val="3"/>
            <w:shd w:val="clear" w:color="auto" w:fill="E5DFEC" w:themeFill="accent4" w:themeFillTint="33"/>
            <w:vAlign w:val="center"/>
          </w:tcPr>
          <w:p w14:paraId="3F953274" w14:textId="48066413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STREETMAKERS</w:t>
            </w:r>
          </w:p>
        </w:tc>
      </w:tr>
      <w:tr w:rsidR="00013789" w:rsidRPr="00013789" w14:paraId="2A49BC43" w14:textId="77777777" w:rsidTr="00013789">
        <w:trPr>
          <w:trHeight w:val="283"/>
        </w:trPr>
        <w:tc>
          <w:tcPr>
            <w:tcW w:w="4819" w:type="dxa"/>
            <w:vAlign w:val="center"/>
          </w:tcPr>
          <w:p w14:paraId="5BF1EDB9" w14:textId="77777777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4820" w:type="dxa"/>
            <w:vAlign w:val="center"/>
          </w:tcPr>
          <w:p w14:paraId="3BE503B3" w14:textId="09B4CCB0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Pr="00013789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14:paraId="5BCBAB23" w14:textId="3370850C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Mobile number</w:t>
            </w:r>
          </w:p>
        </w:tc>
      </w:tr>
      <w:tr w:rsidR="00013789" w:rsidRPr="009E1328" w14:paraId="3373D5F5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7429CB2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69C81C05" w14:textId="4B0FC698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3CE7E92C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63C47EBC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6D1ACCD2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7DE3D7FD" w14:textId="6AEEFADC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28E209C2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67FBE0FE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83CE535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043ED3A3" w14:textId="45A724D5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7949B674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04B6DD7A" w14:textId="75D6F7AC" w:rsidR="00FD4369" w:rsidRDefault="00FD4369" w:rsidP="00013789">
      <w:pPr>
        <w:rPr>
          <w:rFonts w:ascii="Gill Sans MT" w:hAnsi="Gill Sans MT" w:cs="Arial"/>
          <w:sz w:val="28"/>
          <w:szCs w:val="2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4820"/>
        <w:gridCol w:w="3827"/>
      </w:tblGrid>
      <w:tr w:rsidR="00013789" w:rsidRPr="00013789" w14:paraId="01CFC1D8" w14:textId="77777777" w:rsidTr="00013789">
        <w:trPr>
          <w:trHeight w:val="340"/>
        </w:trPr>
        <w:tc>
          <w:tcPr>
            <w:tcW w:w="13466" w:type="dxa"/>
            <w:gridSpan w:val="3"/>
            <w:shd w:val="clear" w:color="auto" w:fill="E5DFEC" w:themeFill="accent4" w:themeFillTint="33"/>
            <w:vAlign w:val="center"/>
          </w:tcPr>
          <w:p w14:paraId="072717FC" w14:textId="25F27A22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STEWARDS</w:t>
            </w:r>
          </w:p>
        </w:tc>
      </w:tr>
      <w:tr w:rsidR="00013789" w:rsidRPr="00013789" w14:paraId="4355CE95" w14:textId="77777777" w:rsidTr="00013789">
        <w:trPr>
          <w:trHeight w:val="340"/>
        </w:trPr>
        <w:tc>
          <w:tcPr>
            <w:tcW w:w="4819" w:type="dxa"/>
            <w:vAlign w:val="center"/>
          </w:tcPr>
          <w:p w14:paraId="77DA0832" w14:textId="77777777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4820" w:type="dxa"/>
            <w:vAlign w:val="center"/>
          </w:tcPr>
          <w:p w14:paraId="027964F2" w14:textId="71910A1B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Pr="00013789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14:paraId="06225848" w14:textId="0755FB64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Mobile number</w:t>
            </w:r>
          </w:p>
        </w:tc>
      </w:tr>
      <w:tr w:rsidR="00013789" w:rsidRPr="009E1328" w14:paraId="016A171A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4DE301B8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18C5D6A6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78C859DF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1250B7A7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5E04EA67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7DA166D4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33F2D086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0CEA37ED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DA23E49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143C4E57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68960E95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3810D017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47884BC8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52D00F19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12E00AF3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60FD7E10" w14:textId="77777777" w:rsidR="00013789" w:rsidRDefault="00013789" w:rsidP="00013789">
      <w:pPr>
        <w:rPr>
          <w:rFonts w:ascii="Gill Sans MT" w:hAnsi="Gill Sans MT" w:cs="Arial"/>
          <w:sz w:val="28"/>
          <w:szCs w:val="28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819"/>
        <w:gridCol w:w="4820"/>
        <w:gridCol w:w="3827"/>
      </w:tblGrid>
      <w:tr w:rsidR="00013789" w:rsidRPr="00013789" w14:paraId="3BC0F0FE" w14:textId="77777777" w:rsidTr="00013789">
        <w:trPr>
          <w:trHeight w:val="283"/>
        </w:trPr>
        <w:tc>
          <w:tcPr>
            <w:tcW w:w="13466" w:type="dxa"/>
            <w:gridSpan w:val="3"/>
            <w:shd w:val="clear" w:color="auto" w:fill="E5DFEC" w:themeFill="accent4" w:themeFillTint="33"/>
            <w:vAlign w:val="center"/>
          </w:tcPr>
          <w:p w14:paraId="2229E19C" w14:textId="208A9B34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VOLUNTEERS</w:t>
            </w:r>
          </w:p>
        </w:tc>
      </w:tr>
      <w:tr w:rsidR="00013789" w:rsidRPr="00013789" w14:paraId="41DD3168" w14:textId="77777777" w:rsidTr="00013789">
        <w:trPr>
          <w:trHeight w:val="283"/>
        </w:trPr>
        <w:tc>
          <w:tcPr>
            <w:tcW w:w="4819" w:type="dxa"/>
            <w:vAlign w:val="center"/>
          </w:tcPr>
          <w:p w14:paraId="3B9D5D0F" w14:textId="77777777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4820" w:type="dxa"/>
            <w:vAlign w:val="center"/>
          </w:tcPr>
          <w:p w14:paraId="1F07EC08" w14:textId="27762F9C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Pr="00013789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14:paraId="0DF6B1BF" w14:textId="475CCC81" w:rsidR="00013789" w:rsidRPr="00013789" w:rsidRDefault="00013789" w:rsidP="00013789">
            <w:pPr>
              <w:rPr>
                <w:rFonts w:asciiTheme="majorHAnsi" w:hAnsiTheme="majorHAnsi" w:cstheme="majorHAnsi"/>
                <w:b/>
              </w:rPr>
            </w:pPr>
            <w:r w:rsidRPr="00013789">
              <w:rPr>
                <w:rFonts w:asciiTheme="majorHAnsi" w:hAnsiTheme="majorHAnsi" w:cstheme="majorHAnsi"/>
                <w:b/>
              </w:rPr>
              <w:t>Mobile number</w:t>
            </w:r>
          </w:p>
        </w:tc>
      </w:tr>
      <w:tr w:rsidR="00013789" w:rsidRPr="009E1328" w14:paraId="19D536AF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5DBD3114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3E10C55A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246FD58E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3D002C78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239F98B0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3CB16BDC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7D839B2E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013789" w:rsidRPr="009E1328" w14:paraId="7427509F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4AB6CD03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61E3C8A0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7A948879" w14:textId="77777777" w:rsidR="00013789" w:rsidRPr="00013789" w:rsidRDefault="00013789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7166C6" w:rsidRPr="009E1328" w14:paraId="67FB9157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F18CEBD" w14:textId="77777777" w:rsidR="007166C6" w:rsidRPr="00013789" w:rsidRDefault="007166C6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35C00127" w14:textId="77777777" w:rsidR="007166C6" w:rsidRPr="00013789" w:rsidRDefault="007166C6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21F8FC80" w14:textId="77777777" w:rsidR="007166C6" w:rsidRPr="00013789" w:rsidRDefault="007166C6" w:rsidP="00013789">
            <w:pPr>
              <w:rPr>
                <w:rFonts w:ascii="Gill Sans MT" w:hAnsi="Gill Sans MT" w:cs="Arial"/>
                <w:b/>
              </w:rPr>
            </w:pPr>
          </w:p>
        </w:tc>
      </w:tr>
      <w:tr w:rsidR="00FB44F3" w:rsidRPr="009E1328" w14:paraId="58B1C757" w14:textId="77777777" w:rsidTr="00013789">
        <w:trPr>
          <w:trHeight w:val="397"/>
        </w:trPr>
        <w:tc>
          <w:tcPr>
            <w:tcW w:w="4819" w:type="dxa"/>
            <w:vAlign w:val="center"/>
          </w:tcPr>
          <w:p w14:paraId="3E21F8D0" w14:textId="77777777" w:rsidR="00FB44F3" w:rsidRPr="00013789" w:rsidRDefault="00FB44F3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4820" w:type="dxa"/>
            <w:vAlign w:val="center"/>
          </w:tcPr>
          <w:p w14:paraId="38531F0D" w14:textId="77777777" w:rsidR="00FB44F3" w:rsidRPr="00013789" w:rsidRDefault="00FB44F3" w:rsidP="00013789">
            <w:pPr>
              <w:rPr>
                <w:rFonts w:ascii="Gill Sans MT" w:hAnsi="Gill Sans MT" w:cs="Arial"/>
                <w:b/>
              </w:rPr>
            </w:pPr>
          </w:p>
        </w:tc>
        <w:tc>
          <w:tcPr>
            <w:tcW w:w="3827" w:type="dxa"/>
            <w:vAlign w:val="center"/>
          </w:tcPr>
          <w:p w14:paraId="67DB073E" w14:textId="77777777" w:rsidR="00FB44F3" w:rsidRPr="00013789" w:rsidRDefault="00FB44F3" w:rsidP="00013789">
            <w:pPr>
              <w:rPr>
                <w:rFonts w:ascii="Gill Sans MT" w:hAnsi="Gill Sans MT" w:cs="Arial"/>
                <w:b/>
              </w:rPr>
            </w:pPr>
          </w:p>
        </w:tc>
      </w:tr>
    </w:tbl>
    <w:p w14:paraId="40919AB0" w14:textId="621240E5" w:rsidR="007166C6" w:rsidRPr="007166C6" w:rsidRDefault="007166C6" w:rsidP="007166C6">
      <w:pPr>
        <w:tabs>
          <w:tab w:val="left" w:pos="1982"/>
        </w:tabs>
        <w:rPr>
          <w:rFonts w:ascii="Gill Sans MT" w:hAnsi="Gill Sans MT" w:cs="Arial"/>
          <w:sz w:val="28"/>
          <w:szCs w:val="28"/>
        </w:rPr>
      </w:pPr>
    </w:p>
    <w:sectPr w:rsidR="007166C6" w:rsidRPr="007166C6" w:rsidSect="00013789">
      <w:footerReference w:type="default" r:id="rId6"/>
      <w:pgSz w:w="16840" w:h="11900" w:orient="landscape"/>
      <w:pgMar w:top="417" w:right="851" w:bottom="34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E851" w14:textId="77777777" w:rsidR="00AC44E9" w:rsidRDefault="00AC44E9" w:rsidP="00FD4369">
      <w:r>
        <w:separator/>
      </w:r>
    </w:p>
  </w:endnote>
  <w:endnote w:type="continuationSeparator" w:id="0">
    <w:p w14:paraId="04078476" w14:textId="77777777" w:rsidR="00AC44E9" w:rsidRDefault="00AC44E9" w:rsidP="00FD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1930" w14:textId="321FB799" w:rsidR="00A12F55" w:rsidRDefault="00A12F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CC6373" wp14:editId="05D33949">
              <wp:simplePos x="0" y="0"/>
              <wp:positionH relativeFrom="column">
                <wp:posOffset>2971800</wp:posOffset>
              </wp:positionH>
              <wp:positionV relativeFrom="paragraph">
                <wp:posOffset>-201930</wp:posOffset>
              </wp:positionV>
              <wp:extent cx="2628900" cy="114300"/>
              <wp:effectExtent l="0" t="6350" r="57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387C7" w14:textId="77777777" w:rsidR="00A12F55" w:rsidRDefault="00A12F5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63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-15.9pt;width:20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" filled="f" stroked="f">
              <v:textbox inset=",7.2pt,,7.2pt">
                <w:txbxContent>
                  <w:p w14:paraId="0D3387C7" w14:textId="77777777" w:rsidR="00A12F55" w:rsidRDefault="00A12F55"/>
                </w:txbxContent>
              </v:textbox>
            </v:shape>
          </w:pict>
        </mc:Fallback>
      </mc:AlternateContent>
    </w:r>
  </w:p>
  <w:p w14:paraId="72760F0A" w14:textId="35AB0FDD" w:rsidR="00A12F55" w:rsidRDefault="00A12F55" w:rsidP="005F23AF"/>
  <w:p w14:paraId="362BF336" w14:textId="799E999D" w:rsidR="00A12F55" w:rsidRDefault="00A12F55" w:rsidP="005F23AF">
    <w:pPr>
      <w:pStyle w:val="Footer"/>
      <w:tabs>
        <w:tab w:val="clear" w:pos="4320"/>
        <w:tab w:val="clear" w:pos="8640"/>
        <w:tab w:val="left" w:pos="3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6A6D" w14:textId="77777777" w:rsidR="00AC44E9" w:rsidRDefault="00AC44E9" w:rsidP="00FD4369">
      <w:r>
        <w:separator/>
      </w:r>
    </w:p>
  </w:footnote>
  <w:footnote w:type="continuationSeparator" w:id="0">
    <w:p w14:paraId="137EC538" w14:textId="77777777" w:rsidR="00AC44E9" w:rsidRDefault="00AC44E9" w:rsidP="00FD4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4D"/>
    <w:rsid w:val="00013789"/>
    <w:rsid w:val="000C7DDA"/>
    <w:rsid w:val="001230B2"/>
    <w:rsid w:val="00172FE4"/>
    <w:rsid w:val="001E5E92"/>
    <w:rsid w:val="002D7B2F"/>
    <w:rsid w:val="002E223D"/>
    <w:rsid w:val="0046404D"/>
    <w:rsid w:val="005A65DF"/>
    <w:rsid w:val="005F23AF"/>
    <w:rsid w:val="007166C6"/>
    <w:rsid w:val="0075350E"/>
    <w:rsid w:val="007C19D7"/>
    <w:rsid w:val="007E258D"/>
    <w:rsid w:val="00902F43"/>
    <w:rsid w:val="009D123F"/>
    <w:rsid w:val="009E1328"/>
    <w:rsid w:val="00A12F55"/>
    <w:rsid w:val="00AC44E9"/>
    <w:rsid w:val="00C839FA"/>
    <w:rsid w:val="00E22648"/>
    <w:rsid w:val="00E7651A"/>
    <w:rsid w:val="00FB44F3"/>
    <w:rsid w:val="00FD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F73C34"/>
  <w15:docId w15:val="{45121F76-B8CF-9047-97E4-25F9F07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369"/>
  </w:style>
  <w:style w:type="paragraph" w:styleId="Footer">
    <w:name w:val="footer"/>
    <w:basedOn w:val="Normal"/>
    <w:link w:val="FooterChar"/>
    <w:uiPriority w:val="99"/>
    <w:unhideWhenUsed/>
    <w:rsid w:val="00FD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223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Westminster City Council</Company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ActiveWestminster</dc:creator>
  <cp:keywords/>
  <dc:description/>
  <cp:lastModifiedBy>Martinez-Roura, Sonia: WCC</cp:lastModifiedBy>
  <cp:revision>3</cp:revision>
  <dcterms:created xsi:type="dcterms:W3CDTF">2023-11-02T12:00:00Z</dcterms:created>
  <dcterms:modified xsi:type="dcterms:W3CDTF">2023-11-02T12:02:00Z</dcterms:modified>
  <cp:category/>
</cp:coreProperties>
</file>