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EB04" w14:textId="77777777" w:rsidR="0055140A" w:rsidRDefault="0055140A" w:rsidP="0055140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A6CA6D" wp14:editId="73B0867F">
                <wp:simplePos x="0" y="0"/>
                <wp:positionH relativeFrom="column">
                  <wp:posOffset>6197600</wp:posOffset>
                </wp:positionH>
                <wp:positionV relativeFrom="paragraph">
                  <wp:posOffset>-542925</wp:posOffset>
                </wp:positionV>
                <wp:extent cx="3286125" cy="304800"/>
                <wp:effectExtent l="0" t="0" r="0" b="0"/>
                <wp:wrapNone/>
                <wp:docPr id="11327056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DBBD3" w14:textId="77777777" w:rsidR="0055140A" w:rsidRPr="004E4428" w:rsidRDefault="0055140A" w:rsidP="005514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WESTMINSTER </w:t>
                            </w:r>
                            <w:r w:rsidRPr="004E44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SCHOOLS COMPETITIONS</w:t>
                            </w:r>
                          </w:p>
                          <w:p w14:paraId="6C2B5F2C" w14:textId="77777777" w:rsidR="0055140A" w:rsidRDefault="0055140A" w:rsidP="005514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6C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pt;margin-top:-42.75pt;width:258.75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" filled="f" stroked="f" strokeweight=".5pt">
                <v:textbox>
                  <w:txbxContent>
                    <w:p w14:paraId="274DBBD3" w14:textId="77777777" w:rsidR="0055140A" w:rsidRPr="004E4428" w:rsidRDefault="0055140A" w:rsidP="005514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WESTMINSTER </w:t>
                      </w:r>
                      <w:r w:rsidRPr="004E4428">
                        <w:rPr>
                          <w:b/>
                          <w:bCs/>
                          <w:sz w:val="28"/>
                          <w:szCs w:val="28"/>
                        </w:rPr>
                        <w:t>SCHOOLS COMPETITIONS</w:t>
                      </w:r>
                    </w:p>
                    <w:p w14:paraId="6C2B5F2C" w14:textId="77777777" w:rsidR="0055140A" w:rsidRDefault="0055140A" w:rsidP="0055140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6249A3D" wp14:editId="553E09C6">
            <wp:simplePos x="0" y="0"/>
            <wp:positionH relativeFrom="column">
              <wp:posOffset>-399415</wp:posOffset>
            </wp:positionH>
            <wp:positionV relativeFrom="paragraph">
              <wp:posOffset>-625186</wp:posOffset>
            </wp:positionV>
            <wp:extent cx="3973483" cy="822709"/>
            <wp:effectExtent l="0" t="0" r="0" b="0"/>
            <wp:wrapNone/>
            <wp:docPr id="1338047733" name="Picture 1" descr="A black background with pink and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47733" name="Picture 1" descr="A black background with pink and blue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483" cy="822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0C5F1" w14:textId="77777777" w:rsidR="003528EB" w:rsidRDefault="003528EB"/>
    <w:p w14:paraId="60940422" w14:textId="616685A2" w:rsidR="00457BD5" w:rsidRPr="0050108C" w:rsidRDefault="005B5EAF" w:rsidP="00457BD5">
      <w:pPr>
        <w:jc w:val="center"/>
        <w:rPr>
          <w:b/>
          <w:bCs/>
        </w:rPr>
      </w:pPr>
      <w:r>
        <w:rPr>
          <w:b/>
          <w:bCs/>
        </w:rPr>
        <w:t xml:space="preserve">SECONDARY </w:t>
      </w:r>
      <w:r w:rsidR="004564BF">
        <w:rPr>
          <w:b/>
          <w:bCs/>
        </w:rPr>
        <w:t xml:space="preserve">NETBALL TOURNAMENT </w:t>
      </w:r>
    </w:p>
    <w:p w14:paraId="296F7913" w14:textId="642F4A21" w:rsidR="00457BD5" w:rsidRDefault="00344F36" w:rsidP="00457BD5">
      <w:pPr>
        <w:jc w:val="center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344F36">
        <w:rPr>
          <w:b/>
          <w:bCs/>
        </w:rPr>
        <w:t>TEAMS:</w:t>
      </w:r>
      <w:r>
        <w:t xml:space="preserve"> </w:t>
      </w:r>
      <w:r w:rsidR="004564BF">
        <w:t>12</w:t>
      </w:r>
    </w:p>
    <w:p w14:paraId="147BED36" w14:textId="2F403296" w:rsidR="00855E65" w:rsidRPr="00855E65" w:rsidRDefault="00457BD5" w:rsidP="00855E65">
      <w:pPr>
        <w:spacing w:after="0"/>
        <w:jc w:val="both"/>
        <w:rPr>
          <w:rFonts w:cstheme="minorHAnsi"/>
        </w:rPr>
      </w:pPr>
      <w:r w:rsidRPr="0050108C">
        <w:rPr>
          <w:b/>
          <w:bCs/>
        </w:rPr>
        <w:t>VENUE</w:t>
      </w:r>
      <w:r>
        <w:t>:</w:t>
      </w:r>
      <w:r>
        <w:tab/>
        <w:t xml:space="preserve"> </w:t>
      </w:r>
      <w:r w:rsidR="004564BF">
        <w:t>Paddington Rec</w:t>
      </w:r>
    </w:p>
    <w:p w14:paraId="204FABEE" w14:textId="77777777" w:rsidR="00A84F11" w:rsidRDefault="00A84F11" w:rsidP="00FD5BEA">
      <w:pPr>
        <w:pStyle w:val="NoSpacing"/>
        <w:rPr>
          <w:b/>
          <w:bCs/>
        </w:rPr>
      </w:pPr>
    </w:p>
    <w:p w14:paraId="50E836F7" w14:textId="52646A60" w:rsidR="00A33802" w:rsidRDefault="00457BD5" w:rsidP="00FD5BEA">
      <w:pPr>
        <w:pStyle w:val="NoSpacing"/>
      </w:pPr>
      <w:r w:rsidRPr="0050108C">
        <w:rPr>
          <w:b/>
          <w:bCs/>
        </w:rPr>
        <w:t>DATE</w:t>
      </w:r>
      <w:r w:rsidR="00A60334">
        <w:t xml:space="preserve">: </w:t>
      </w:r>
      <w:r w:rsidR="00FD5BEA">
        <w:t xml:space="preserve"> </w:t>
      </w:r>
      <w:r w:rsidR="00A634F0">
        <w:t>Year 9 - 17</w:t>
      </w:r>
      <w:r w:rsidR="00A634F0" w:rsidRPr="00A634F0">
        <w:rPr>
          <w:vertAlign w:val="superscript"/>
        </w:rPr>
        <w:t>th</w:t>
      </w:r>
      <w:r w:rsidR="00A634F0">
        <w:t xml:space="preserve"> November</w:t>
      </w:r>
      <w:r w:rsidR="00B467B7">
        <w:t xml:space="preserve"> 2025</w:t>
      </w:r>
    </w:p>
    <w:p w14:paraId="43781B6A" w14:textId="7873652B" w:rsidR="00E45118" w:rsidRDefault="00C57171" w:rsidP="004E5D7B">
      <w:pPr>
        <w:pStyle w:val="NoSpacing"/>
      </w:pPr>
      <w:r>
        <w:t xml:space="preserve">             </w:t>
      </w:r>
      <w:r w:rsidRPr="00C57171">
        <w:t>Year 8 – 20</w:t>
      </w:r>
      <w:r w:rsidRPr="00C57171">
        <w:rPr>
          <w:vertAlign w:val="superscript"/>
        </w:rPr>
        <w:t>th</w:t>
      </w:r>
      <w:r w:rsidRPr="00C57171">
        <w:t xml:space="preserve"> January 202</w:t>
      </w:r>
      <w:r w:rsidR="00A63B4A">
        <w:t>6</w:t>
      </w:r>
    </w:p>
    <w:p w14:paraId="04538393" w14:textId="716C67DA" w:rsidR="00A63B4A" w:rsidRDefault="00A06684" w:rsidP="004E5D7B">
      <w:pPr>
        <w:pStyle w:val="NoSpacing"/>
      </w:pPr>
      <w:r>
        <w:t xml:space="preserve">             </w:t>
      </w:r>
      <w:r w:rsidR="00C57171">
        <w:t xml:space="preserve">Year 7 </w:t>
      </w:r>
      <w:r>
        <w:t>–</w:t>
      </w:r>
      <w:r w:rsidR="00C57171">
        <w:t xml:space="preserve"> </w:t>
      </w:r>
      <w:r>
        <w:t>24</w:t>
      </w:r>
      <w:r w:rsidRPr="00A06684">
        <w:rPr>
          <w:vertAlign w:val="superscript"/>
        </w:rPr>
        <w:t>th</w:t>
      </w:r>
      <w:r>
        <w:t xml:space="preserve"> February 2</w:t>
      </w:r>
      <w:r w:rsidR="00A63B4A">
        <w:t>026</w:t>
      </w:r>
    </w:p>
    <w:p w14:paraId="72B275A7" w14:textId="7B86FAE1" w:rsidR="00457BD5" w:rsidRDefault="00457BD5" w:rsidP="004E5D7B">
      <w:pPr>
        <w:pStyle w:val="NoSpacing"/>
      </w:pPr>
      <w:r w:rsidRPr="0050108C">
        <w:rPr>
          <w:b/>
          <w:bCs/>
        </w:rPr>
        <w:t>TIME</w:t>
      </w:r>
      <w:r>
        <w:t xml:space="preserve">: </w:t>
      </w:r>
      <w:r w:rsidR="00FD5BEA">
        <w:t xml:space="preserve"> </w:t>
      </w:r>
      <w:r w:rsidR="00A06684">
        <w:t>10-</w:t>
      </w:r>
      <w:r w:rsidR="00541E94">
        <w:t>2pm</w:t>
      </w:r>
    </w:p>
    <w:p w14:paraId="1848A2AA" w14:textId="1FAF19C9" w:rsidR="00B2494F" w:rsidRDefault="00B42CDC" w:rsidP="004E5D7B">
      <w:pPr>
        <w:pStyle w:val="NoSpacing"/>
      </w:pPr>
      <w:r>
        <w:t xml:space="preserve"> </w:t>
      </w:r>
    </w:p>
    <w:p w14:paraId="435874B0" w14:textId="6A3C8827" w:rsidR="00457BD5" w:rsidRDefault="00457BD5" w:rsidP="00457BD5">
      <w:r w:rsidRPr="0050108C">
        <w:rPr>
          <w:b/>
          <w:bCs/>
        </w:rPr>
        <w:t>YEAR GROUP</w:t>
      </w:r>
      <w:r>
        <w:t>: Year</w:t>
      </w:r>
      <w:r w:rsidR="00B42CDC">
        <w:t xml:space="preserve"> </w:t>
      </w:r>
      <w:r w:rsidR="000C2114">
        <w:t>7,8</w:t>
      </w:r>
      <w:r w:rsidR="00541E94">
        <w:t xml:space="preserve"> &amp; </w:t>
      </w:r>
      <w:r w:rsidR="00A06B58">
        <w:t xml:space="preserve">9 </w:t>
      </w:r>
    </w:p>
    <w:p w14:paraId="338168DE" w14:textId="77777777" w:rsidR="00457BD5" w:rsidRDefault="00457BD5" w:rsidP="00457BD5">
      <w:r>
        <w:t>----------------------------------------------------------------------------------------------------------------------------------------------------------------------------------------------------------</w:t>
      </w:r>
    </w:p>
    <w:p w14:paraId="511FB758" w14:textId="7B1CD41B" w:rsidR="005840CB" w:rsidRDefault="00457BD5" w:rsidP="00207B6B">
      <w:pPr>
        <w:rPr>
          <w:rFonts w:cstheme="minorHAnsi"/>
          <w:b/>
          <w:bCs/>
        </w:rPr>
      </w:pPr>
      <w:r w:rsidRPr="00457BD5">
        <w:rPr>
          <w:rFonts w:cstheme="minorHAnsi"/>
          <w:b/>
          <w:bCs/>
        </w:rPr>
        <w:t>DESCRIPT</w:t>
      </w:r>
      <w:r w:rsidR="00E85944">
        <w:rPr>
          <w:rFonts w:cstheme="minorHAnsi"/>
          <w:b/>
          <w:bCs/>
        </w:rPr>
        <w:t>ION</w:t>
      </w:r>
      <w:r w:rsidR="00207B6B">
        <w:rPr>
          <w:rFonts w:cstheme="minorHAnsi"/>
          <w:b/>
          <w:bCs/>
        </w:rPr>
        <w:t xml:space="preserve"> </w:t>
      </w:r>
    </w:p>
    <w:p w14:paraId="6E691484" w14:textId="77777777" w:rsidR="00C20379" w:rsidRPr="00C9149B" w:rsidRDefault="00C20379" w:rsidP="00C20379">
      <w:pPr>
        <w:jc w:val="both"/>
        <w:rPr>
          <w:rFonts w:ascii="Arial" w:hAnsi="Arial" w:cs="Arial"/>
        </w:rPr>
      </w:pPr>
      <w:r w:rsidRPr="00C9149B">
        <w:rPr>
          <w:rFonts w:ascii="Arial" w:hAnsi="Arial" w:cs="Arial"/>
        </w:rPr>
        <w:t xml:space="preserve">There should be 7 players on court at all times filling the positions of GK, GD, WD, C, WA, GA and GS.  Each squad should have a maximum of 16 players (only 16 medals will be provided for the winning team).  </w:t>
      </w:r>
    </w:p>
    <w:p w14:paraId="504510A7" w14:textId="77777777" w:rsidR="00C20379" w:rsidRPr="00C9149B" w:rsidRDefault="00C20379" w:rsidP="00C20379">
      <w:pPr>
        <w:jc w:val="both"/>
        <w:rPr>
          <w:rFonts w:ascii="Arial" w:hAnsi="Arial" w:cs="Arial"/>
        </w:rPr>
      </w:pPr>
      <w:r w:rsidRPr="00C9149B">
        <w:rPr>
          <w:rFonts w:ascii="Arial" w:hAnsi="Arial" w:cs="Arial"/>
        </w:rPr>
        <w:t>In cases where teams are made of mixed year groups, teams will play in the oldest age category.</w:t>
      </w:r>
    </w:p>
    <w:p w14:paraId="049CA486" w14:textId="77777777" w:rsidR="00C20379" w:rsidRDefault="00C20379" w:rsidP="00C203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There is a Level 3 county finals School Games competition for year 7 players.  The winner of the year 7 league will be put forward to represent Westminster.</w:t>
      </w:r>
    </w:p>
    <w:p w14:paraId="08605198" w14:textId="77777777" w:rsidR="00C20379" w:rsidRPr="00C9149B" w:rsidRDefault="00C20379" w:rsidP="00C203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Active Westminster will provide size 5 balls.  Schools may want to take their own balls to fixtures for warm ups.</w:t>
      </w:r>
    </w:p>
    <w:p w14:paraId="76607B5A" w14:textId="77777777" w:rsidR="00C20379" w:rsidRPr="00207B6B" w:rsidRDefault="00C20379" w:rsidP="00207B6B">
      <w:pPr>
        <w:rPr>
          <w:rFonts w:ascii="Arial" w:hAnsi="Arial" w:cs="Arial"/>
        </w:rPr>
      </w:pPr>
    </w:p>
    <w:p w14:paraId="194A3E45" w14:textId="77777777" w:rsidR="008B7BB9" w:rsidRPr="00652025" w:rsidRDefault="00C20379" w:rsidP="008B7BB9">
      <w:pPr>
        <w:spacing w:after="0" w:line="276" w:lineRule="auto"/>
        <w:jc w:val="both"/>
        <w:rPr>
          <w:rStyle w:val="Hyperlink"/>
          <w:rFonts w:ascii="Arial" w:hAnsi="Arial" w:cs="Arial"/>
        </w:rPr>
      </w:pPr>
      <w:r>
        <w:rPr>
          <w:rFonts w:cstheme="minorHAnsi"/>
          <w:b/>
          <w:bCs/>
        </w:rPr>
        <w:t xml:space="preserve"> </w:t>
      </w:r>
      <w:r w:rsidR="008B7BB9">
        <w:rPr>
          <w:rFonts w:ascii="Arial" w:hAnsi="Arial" w:cs="Arial"/>
        </w:rPr>
        <w:fldChar w:fldCharType="begin"/>
      </w:r>
      <w:r w:rsidR="008B7BB9">
        <w:rPr>
          <w:rFonts w:ascii="Arial" w:hAnsi="Arial" w:cs="Arial"/>
        </w:rPr>
        <w:instrText>HYPERLINK "https://media.yourschoolgames.com/documents/sport-format-resources/Netball_Level_1_Secondary_Card.pdf"</w:instrText>
      </w:r>
      <w:r w:rsidR="008B7BB9">
        <w:rPr>
          <w:rFonts w:ascii="Arial" w:hAnsi="Arial" w:cs="Arial"/>
        </w:rPr>
      </w:r>
      <w:r w:rsidR="008B7BB9">
        <w:rPr>
          <w:rFonts w:ascii="Arial" w:hAnsi="Arial" w:cs="Arial"/>
        </w:rPr>
        <w:fldChar w:fldCharType="separate"/>
      </w:r>
    </w:p>
    <w:p w14:paraId="50439B55" w14:textId="77777777" w:rsidR="008B7BB9" w:rsidRPr="00457BD5" w:rsidRDefault="008B7BB9" w:rsidP="008B7BB9">
      <w:pPr>
        <w:spacing w:after="0" w:line="276" w:lineRule="auto"/>
        <w:jc w:val="both"/>
        <w:rPr>
          <w:rFonts w:ascii="Arial" w:hAnsi="Arial" w:cs="Arial"/>
        </w:rPr>
      </w:pPr>
      <w:r w:rsidRPr="007019AB">
        <w:t>Competition</w:t>
      </w:r>
      <w:r w:rsidRPr="00652025">
        <w:rPr>
          <w:rStyle w:val="Hyperlink"/>
          <w:rFonts w:ascii="Arial" w:hAnsi="Arial" w:cs="Arial"/>
        </w:rPr>
        <w:t xml:space="preserve"> Rules</w:t>
      </w:r>
      <w:r>
        <w:rPr>
          <w:rFonts w:ascii="Arial" w:hAnsi="Arial" w:cs="Arial"/>
        </w:rPr>
        <w:fldChar w:fldCharType="end"/>
      </w:r>
    </w:p>
    <w:p w14:paraId="7F105257" w14:textId="4CAAE38B" w:rsidR="001A254C" w:rsidRPr="008F301D" w:rsidRDefault="001A254C" w:rsidP="001A254C">
      <w:pPr>
        <w:jc w:val="both"/>
        <w:rPr>
          <w:rFonts w:ascii="Arial" w:hAnsi="Arial" w:cs="Arial"/>
        </w:rPr>
      </w:pPr>
    </w:p>
    <w:p w14:paraId="1CBABDC2" w14:textId="3033C69F" w:rsidR="00A0165E" w:rsidRDefault="00A0165E" w:rsidP="00894A8F">
      <w:pPr>
        <w:jc w:val="both"/>
        <w:rPr>
          <w:rFonts w:ascii="Arial" w:hAnsi="Arial" w:cs="Arial"/>
        </w:rPr>
      </w:pPr>
    </w:p>
    <w:p w14:paraId="6D691856" w14:textId="18BCC413" w:rsidR="00A0165E" w:rsidRDefault="00A0165E" w:rsidP="00894A8F">
      <w:pPr>
        <w:jc w:val="both"/>
        <w:rPr>
          <w:rFonts w:ascii="Arial" w:hAnsi="Arial" w:cs="Arial"/>
        </w:rPr>
      </w:pPr>
    </w:p>
    <w:p w14:paraId="00CC66F0" w14:textId="7AB0D85B" w:rsidR="00894A8F" w:rsidRDefault="00894A8F" w:rsidP="00894A8F">
      <w:pPr>
        <w:jc w:val="both"/>
        <w:rPr>
          <w:rFonts w:ascii="Arial" w:hAnsi="Arial" w:cs="Arial"/>
        </w:rPr>
      </w:pPr>
    </w:p>
    <w:p w14:paraId="449DD1DE" w14:textId="4DCE3D3D" w:rsidR="002F220A" w:rsidRPr="00457BD5" w:rsidRDefault="003B1F05" w:rsidP="00894A8F">
      <w:pPr>
        <w:rPr>
          <w:rFonts w:cstheme="minorHAnsi"/>
          <w:b/>
          <w:bCs/>
        </w:rPr>
      </w:pPr>
      <w:r>
        <w:rPr>
          <w:rFonts w:ascii="Arial" w:hAnsi="Arial" w:cs="Arial"/>
        </w:rPr>
        <w:t xml:space="preserve"> </w:t>
      </w:r>
    </w:p>
    <w:sectPr w:rsidR="002F220A" w:rsidRPr="00457BD5" w:rsidSect="00457B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97201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A4256D"/>
    <w:multiLevelType w:val="hybridMultilevel"/>
    <w:tmpl w:val="134A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247A6"/>
    <w:multiLevelType w:val="hybridMultilevel"/>
    <w:tmpl w:val="C74A1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77A5F"/>
    <w:multiLevelType w:val="hybridMultilevel"/>
    <w:tmpl w:val="B346F6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833722">
    <w:abstractNumId w:val="1"/>
  </w:num>
  <w:num w:numId="2" w16cid:durableId="1290160276">
    <w:abstractNumId w:val="0"/>
  </w:num>
  <w:num w:numId="3" w16cid:durableId="990013739">
    <w:abstractNumId w:val="3"/>
  </w:num>
  <w:num w:numId="4" w16cid:durableId="1408649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D5"/>
    <w:rsid w:val="000005DF"/>
    <w:rsid w:val="000175BE"/>
    <w:rsid w:val="00041E39"/>
    <w:rsid w:val="000929E4"/>
    <w:rsid w:val="000C2114"/>
    <w:rsid w:val="000C26AC"/>
    <w:rsid w:val="000E5D8F"/>
    <w:rsid w:val="00145C32"/>
    <w:rsid w:val="00150768"/>
    <w:rsid w:val="001930B8"/>
    <w:rsid w:val="001A254C"/>
    <w:rsid w:val="001E2F0E"/>
    <w:rsid w:val="001F1393"/>
    <w:rsid w:val="00207B6B"/>
    <w:rsid w:val="00212E11"/>
    <w:rsid w:val="00246E1A"/>
    <w:rsid w:val="00261C39"/>
    <w:rsid w:val="002653E7"/>
    <w:rsid w:val="002E4057"/>
    <w:rsid w:val="002F174E"/>
    <w:rsid w:val="002F220A"/>
    <w:rsid w:val="00304064"/>
    <w:rsid w:val="00344F36"/>
    <w:rsid w:val="003528EB"/>
    <w:rsid w:val="00363F4E"/>
    <w:rsid w:val="0036454E"/>
    <w:rsid w:val="003B1F05"/>
    <w:rsid w:val="003C5C39"/>
    <w:rsid w:val="003E6D91"/>
    <w:rsid w:val="003F0C18"/>
    <w:rsid w:val="00403756"/>
    <w:rsid w:val="004212CA"/>
    <w:rsid w:val="004564BF"/>
    <w:rsid w:val="00457BD5"/>
    <w:rsid w:val="00494F23"/>
    <w:rsid w:val="004A37E2"/>
    <w:rsid w:val="004E0FC2"/>
    <w:rsid w:val="004E41B9"/>
    <w:rsid w:val="004E5D7B"/>
    <w:rsid w:val="004F2302"/>
    <w:rsid w:val="00516F2B"/>
    <w:rsid w:val="00541E94"/>
    <w:rsid w:val="0055140A"/>
    <w:rsid w:val="00565A4A"/>
    <w:rsid w:val="00567BE0"/>
    <w:rsid w:val="00581EA1"/>
    <w:rsid w:val="005840CB"/>
    <w:rsid w:val="005A75B9"/>
    <w:rsid w:val="005B4CD4"/>
    <w:rsid w:val="005B5EAF"/>
    <w:rsid w:val="006018AB"/>
    <w:rsid w:val="006512CD"/>
    <w:rsid w:val="00662B34"/>
    <w:rsid w:val="00684580"/>
    <w:rsid w:val="006A2388"/>
    <w:rsid w:val="006E23C7"/>
    <w:rsid w:val="00700A60"/>
    <w:rsid w:val="0071785B"/>
    <w:rsid w:val="00742CD0"/>
    <w:rsid w:val="007A36D4"/>
    <w:rsid w:val="007B0E79"/>
    <w:rsid w:val="007D1104"/>
    <w:rsid w:val="00802A68"/>
    <w:rsid w:val="00815DFC"/>
    <w:rsid w:val="008469BB"/>
    <w:rsid w:val="00855E65"/>
    <w:rsid w:val="0085794B"/>
    <w:rsid w:val="008703AD"/>
    <w:rsid w:val="00894A8F"/>
    <w:rsid w:val="008B112D"/>
    <w:rsid w:val="008B7BB9"/>
    <w:rsid w:val="008E5E69"/>
    <w:rsid w:val="00901C99"/>
    <w:rsid w:val="009109DF"/>
    <w:rsid w:val="0094197E"/>
    <w:rsid w:val="00943596"/>
    <w:rsid w:val="009C257C"/>
    <w:rsid w:val="009E4230"/>
    <w:rsid w:val="009E79B2"/>
    <w:rsid w:val="00A0165E"/>
    <w:rsid w:val="00A06684"/>
    <w:rsid w:val="00A06B58"/>
    <w:rsid w:val="00A33802"/>
    <w:rsid w:val="00A60334"/>
    <w:rsid w:val="00A62B71"/>
    <w:rsid w:val="00A634F0"/>
    <w:rsid w:val="00A63B4A"/>
    <w:rsid w:val="00A84F11"/>
    <w:rsid w:val="00A94F6D"/>
    <w:rsid w:val="00B14735"/>
    <w:rsid w:val="00B2494F"/>
    <w:rsid w:val="00B42CDC"/>
    <w:rsid w:val="00B467B7"/>
    <w:rsid w:val="00B50B54"/>
    <w:rsid w:val="00B530BA"/>
    <w:rsid w:val="00B62F1C"/>
    <w:rsid w:val="00BC432B"/>
    <w:rsid w:val="00C20379"/>
    <w:rsid w:val="00C436A8"/>
    <w:rsid w:val="00C57171"/>
    <w:rsid w:val="00CB2654"/>
    <w:rsid w:val="00CD67B1"/>
    <w:rsid w:val="00D15094"/>
    <w:rsid w:val="00D24AF8"/>
    <w:rsid w:val="00D304D2"/>
    <w:rsid w:val="00D31801"/>
    <w:rsid w:val="00D4060E"/>
    <w:rsid w:val="00D82CFB"/>
    <w:rsid w:val="00D9582C"/>
    <w:rsid w:val="00DD2AF9"/>
    <w:rsid w:val="00DE340A"/>
    <w:rsid w:val="00E45118"/>
    <w:rsid w:val="00E47B34"/>
    <w:rsid w:val="00E82125"/>
    <w:rsid w:val="00E85944"/>
    <w:rsid w:val="00ED1455"/>
    <w:rsid w:val="00F07324"/>
    <w:rsid w:val="00F53492"/>
    <w:rsid w:val="00F54FD1"/>
    <w:rsid w:val="00F72BB6"/>
    <w:rsid w:val="00F76416"/>
    <w:rsid w:val="00F85EE1"/>
    <w:rsid w:val="00FA1BF1"/>
    <w:rsid w:val="00FC5433"/>
    <w:rsid w:val="00FD5BEA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0047"/>
  <w15:chartTrackingRefBased/>
  <w15:docId w15:val="{628F8FD5-E4E1-45B2-A429-CC0E5180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BD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F76416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8469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9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7B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Borough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Emanuel, Angela: WCC</dc:creator>
  <cp:keywords/>
  <dc:description/>
  <cp:lastModifiedBy>Emanuel, Angela: WCC</cp:lastModifiedBy>
  <cp:revision>3</cp:revision>
  <dcterms:created xsi:type="dcterms:W3CDTF">2025-08-15T10:20:00Z</dcterms:created>
  <dcterms:modified xsi:type="dcterms:W3CDTF">2025-08-15T12:56:00Z</dcterms:modified>
</cp:coreProperties>
</file>